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823" w:rsidRPr="00313AA5" w:rsidRDefault="00313AA5">
      <w:pPr>
        <w:rPr>
          <w:i/>
        </w:rPr>
      </w:pPr>
      <w:r w:rsidRPr="00313AA5">
        <w:rPr>
          <w:i/>
        </w:rPr>
        <w:t>Текст запроса:</w:t>
      </w:r>
    </w:p>
    <w:p w:rsidR="00313AA5" w:rsidRPr="00313AA5" w:rsidRDefault="00313AA5" w:rsidP="00313AA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13A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Добрый день. В настройках данного тендера на площадке указан НДС, что противоречит услугам страхования (НДС не облагается). Просьба внести изменение.</w:t>
      </w:r>
    </w:p>
    <w:p w:rsidR="00313AA5" w:rsidRDefault="00313AA5"/>
    <w:p w:rsidR="00313AA5" w:rsidRPr="00313AA5" w:rsidRDefault="00313AA5">
      <w:pPr>
        <w:rPr>
          <w:i/>
        </w:rPr>
      </w:pPr>
      <w:r w:rsidRPr="00313AA5">
        <w:rPr>
          <w:i/>
        </w:rPr>
        <w:t>Ответ на запрос:</w:t>
      </w:r>
    </w:p>
    <w:p w:rsidR="00313AA5" w:rsidRDefault="00313AA5">
      <w:r>
        <w:t xml:space="preserve">Добрый день! К сожалению, мы не в силах изменить автоматические настройки площадки ЭТП ГПБ. Заявки оцениваются по предложенным ценам </w:t>
      </w:r>
      <w:r w:rsidRPr="00313AA5">
        <w:rPr>
          <w:b/>
        </w:rPr>
        <w:t>без НДС</w:t>
      </w:r>
      <w:r>
        <w:t>, просим не обращать внимани</w:t>
      </w:r>
      <w:r w:rsidR="005C7DF7">
        <w:t>я</w:t>
      </w:r>
      <w:r>
        <w:t xml:space="preserve"> на данную настройку. </w:t>
      </w:r>
    </w:p>
    <w:sectPr w:rsidR="00313AA5" w:rsidSect="00C20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3AA5"/>
    <w:rsid w:val="00313AA5"/>
    <w:rsid w:val="005C7DF7"/>
    <w:rsid w:val="00B90C11"/>
    <w:rsid w:val="00C20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3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320</Characters>
  <Application>Microsoft Office Word</Application>
  <DocSecurity>0</DocSecurity>
  <Lines>2</Lines>
  <Paragraphs>1</Paragraphs>
  <ScaleCrop>false</ScaleCrop>
  <Company>Самарские Коммунальные Системы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aknyazkina</dc:creator>
  <cp:keywords/>
  <dc:description/>
  <cp:lastModifiedBy>aknyazkina</cp:lastModifiedBy>
  <cp:revision>3</cp:revision>
  <dcterms:created xsi:type="dcterms:W3CDTF">2024-02-29T07:45:00Z</dcterms:created>
  <dcterms:modified xsi:type="dcterms:W3CDTF">2024-02-29T07:51:00Z</dcterms:modified>
</cp:coreProperties>
</file>